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/>
          <w:sz w:val="28"/>
          <w:szCs w:val="28"/>
        </w:rPr>
        <w:t>Матросова, 1</w:t>
      </w:r>
    </w:p>
    <w:p w:rsidR="00E27117" w:rsidRPr="00A91179" w:rsidRDefault="007556A8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E27117" w:rsidRPr="008F1D1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27117">
        <w:rPr>
          <w:rFonts w:ascii="Times New Roman" w:hAnsi="Times New Roman"/>
          <w:spacing w:val="-4"/>
          <w:sz w:val="28"/>
          <w:szCs w:val="28"/>
        </w:rPr>
        <w:t>660021</w:t>
      </w:r>
      <w:r w:rsidR="00E27117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E27117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E27117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E27117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27117">
        <w:rPr>
          <w:rFonts w:ascii="Times New Roman" w:hAnsi="Times New Roman"/>
          <w:spacing w:val="-4"/>
          <w:sz w:val="28"/>
          <w:szCs w:val="28"/>
        </w:rPr>
        <w:t>Ленина,160</w:t>
      </w:r>
      <w:r w:rsidR="00E27117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7117" w:rsidRPr="00A91179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7117" w:rsidRPr="00CE6625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27117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170174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17017</w:t>
      </w:r>
      <w:r w:rsidR="00D9533D">
        <w:rPr>
          <w:rFonts w:ascii="Times New Roman" w:hAnsi="Times New Roman"/>
          <w:bCs/>
          <w:sz w:val="28"/>
          <w:szCs w:val="28"/>
        </w:rPr>
        <w:t>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85087,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27117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27117" w:rsidRPr="00F70FE0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27117" w:rsidRPr="00F70FE0" w:rsidRDefault="00E27117" w:rsidP="00E2711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27117" w:rsidRPr="0027601D" w:rsidRDefault="00E27117" w:rsidP="00E2711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27117" w:rsidRPr="00D2424B" w:rsidRDefault="00E27117" w:rsidP="00E2711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E2711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27117">
        <w:rPr>
          <w:rFonts w:ascii="Times New Roman" w:hAnsi="Times New Roman"/>
          <w:b w:val="0"/>
          <w:bCs/>
          <w:szCs w:val="28"/>
        </w:rPr>
        <w:t>. Красноярск, ул. Александра Матросова, 1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27117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27117" w:rsidRPr="002754BC" w:rsidRDefault="00E27117" w:rsidP="00E2711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27117" w:rsidRPr="00F419F1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27117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27117" w:rsidRPr="00A91179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27117" w:rsidRPr="00A91179" w:rsidRDefault="00E27117" w:rsidP="00E2711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27117" w:rsidRPr="00A91179" w:rsidRDefault="00E27117" w:rsidP="00E2711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27117" w:rsidRPr="00A91179" w:rsidRDefault="00E27117" w:rsidP="00E2711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27117" w:rsidRPr="00323474" w:rsidRDefault="00E27117" w:rsidP="00E2711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27117" w:rsidRPr="009E7B5C" w:rsidRDefault="00E27117" w:rsidP="00E2711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7117" w:rsidRDefault="00E27117" w:rsidP="00E2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7117" w:rsidRDefault="00E27117" w:rsidP="00E271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7117" w:rsidRDefault="00E27117" w:rsidP="00E271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7117" w:rsidRDefault="00E27117" w:rsidP="00E271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7117" w:rsidRDefault="00E27117" w:rsidP="00E271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7117" w:rsidRDefault="00E27117" w:rsidP="00E2711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11 час. 30 мин. (местного времени + 04:00 к московскому времени).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27117" w:rsidRPr="00A84CFC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27117" w:rsidRDefault="00E27117" w:rsidP="00E2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27117" w:rsidRPr="004E16EC" w:rsidRDefault="00E27117" w:rsidP="00E2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27117" w:rsidRPr="00793715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27117" w:rsidRPr="00B85D60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117" w:rsidRPr="00A91179" w:rsidRDefault="00E27117" w:rsidP="00E2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117" w:rsidRDefault="00E27117" w:rsidP="00E271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27117" w:rsidRDefault="00E27117" w:rsidP="00E2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27117" w:rsidRDefault="00E27117" w:rsidP="00E2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4F0F15">
        <w:rPr>
          <w:rFonts w:ascii="Times New Roman" w:hAnsi="Times New Roman"/>
          <w:sz w:val="30"/>
          <w:szCs w:val="30"/>
        </w:rPr>
        <w:t>Матросова, 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0F15" w:rsidRPr="004F5690" w:rsidRDefault="004F0F15" w:rsidP="004F0F1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F0F15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</w:t>
      </w:r>
    </w:p>
    <w:p w:rsidR="004F0F15" w:rsidRPr="00FB757E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4F0F15" w:rsidRPr="00576D00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F0F15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F0F15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4133850"/>
            <wp:effectExtent l="19050" t="0" r="0" b="0"/>
            <wp:docPr id="2" name="Рисунок 0" descr="13-Матросова 1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атросова 1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15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5. Матросова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Матросова 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15" w:rsidRPr="004F5690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21029">
        <w:rPr>
          <w:rFonts w:ascii="Times New Roman" w:hAnsi="Times New Roman" w:cs="Times New Roman"/>
          <w:sz w:val="28"/>
          <w:szCs w:val="28"/>
        </w:rPr>
        <w:t>№</w:t>
      </w:r>
      <w:r w:rsidR="004C2915" w:rsidRPr="0042102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421029">
        <w:rPr>
          <w:rFonts w:ascii="Times New Roman" w:hAnsi="Times New Roman" w:cs="Times New Roman"/>
          <w:sz w:val="28"/>
          <w:szCs w:val="28"/>
        </w:rPr>
        <w:t>9</w:t>
      </w:r>
      <w:r w:rsidR="004C2915" w:rsidRPr="00421029">
        <w:rPr>
          <w:rFonts w:ascii="Times New Roman" w:hAnsi="Times New Roman" w:cs="Times New Roman"/>
          <w:sz w:val="28"/>
          <w:szCs w:val="28"/>
        </w:rPr>
        <w:t>/</w:t>
      </w:r>
      <w:r w:rsidR="00D9533D" w:rsidRPr="00421029">
        <w:rPr>
          <w:rFonts w:ascii="Times New Roman" w:hAnsi="Times New Roman" w:cs="Times New Roman"/>
          <w:sz w:val="28"/>
          <w:szCs w:val="28"/>
        </w:rPr>
        <w:t>1</w:t>
      </w:r>
      <w:r w:rsidR="004F0F15" w:rsidRPr="0042102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4F0F15">
        <w:rPr>
          <w:rFonts w:ascii="Times New Roman" w:hAnsi="Times New Roman" w:cs="Times New Roman"/>
          <w:sz w:val="28"/>
          <w:szCs w:val="28"/>
        </w:rPr>
        <w:t>Матросова,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B781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B781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27117" w:rsidRPr="00671526" w:rsidRDefault="00E27117" w:rsidP="00E2711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4F0F15">
        <w:rPr>
          <w:rFonts w:ascii="Times New Roman" w:hAnsi="Times New Roman"/>
          <w:sz w:val="28"/>
          <w:szCs w:val="28"/>
        </w:rPr>
        <w:t>77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4F0F15">
        <w:rPr>
          <w:rFonts w:ascii="Times New Roman" w:hAnsi="Times New Roman"/>
          <w:sz w:val="28"/>
          <w:szCs w:val="28"/>
        </w:rPr>
        <w:t>94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421029">
        <w:rPr>
          <w:rFonts w:ascii="Times New Roman" w:hAnsi="Times New Roman"/>
          <w:sz w:val="28"/>
          <w:szCs w:val="28"/>
        </w:rPr>
        <w:t>376,02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B36BE"/>
    <w:rsid w:val="000C4389"/>
    <w:rsid w:val="000C740D"/>
    <w:rsid w:val="000C7CCC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F74EE"/>
    <w:rsid w:val="0020761F"/>
    <w:rsid w:val="00211EF1"/>
    <w:rsid w:val="0022527A"/>
    <w:rsid w:val="002321B8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49E"/>
    <w:rsid w:val="00313E13"/>
    <w:rsid w:val="00320DA7"/>
    <w:rsid w:val="00323A4E"/>
    <w:rsid w:val="003260FB"/>
    <w:rsid w:val="003469CB"/>
    <w:rsid w:val="003870DA"/>
    <w:rsid w:val="0039116E"/>
    <w:rsid w:val="0039349B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21029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F15"/>
    <w:rsid w:val="00504B7C"/>
    <w:rsid w:val="00525E22"/>
    <w:rsid w:val="00536B0E"/>
    <w:rsid w:val="00544710"/>
    <w:rsid w:val="005601AE"/>
    <w:rsid w:val="00560D62"/>
    <w:rsid w:val="00561BA4"/>
    <w:rsid w:val="0057705B"/>
    <w:rsid w:val="005A1C32"/>
    <w:rsid w:val="005A4A26"/>
    <w:rsid w:val="005C0BBB"/>
    <w:rsid w:val="005C0D24"/>
    <w:rsid w:val="005C5D83"/>
    <w:rsid w:val="005D72E7"/>
    <w:rsid w:val="005D7FAD"/>
    <w:rsid w:val="00615B4C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A7958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4EF2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66330"/>
    <w:rsid w:val="00C72591"/>
    <w:rsid w:val="00C726AB"/>
    <w:rsid w:val="00C9047B"/>
    <w:rsid w:val="00C96278"/>
    <w:rsid w:val="00CB5BE8"/>
    <w:rsid w:val="00CB781C"/>
    <w:rsid w:val="00CC4B2E"/>
    <w:rsid w:val="00CC4D3C"/>
    <w:rsid w:val="00CE1DE1"/>
    <w:rsid w:val="00CE1DF5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27117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E15C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7W2sTAwEGaK0kmaXIKtntj6V4x15mbs9mszfq5EWrC4=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DWD6hDcQSUAWCg771YcCneGbqGnaSxVjKsu9T38RK5VYP1Jn/3rhxN5028UuiYtKbEc7D1u/
    YIPWb8lFsFmfjA==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+rfTWiL9zTG1X/WfWoJ2YS2F/v0=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16bdYk6UmBddz376XfEQP/juNE8=</DigestValue>
      </Reference>
      <Reference URI="/word/media/image2.jpeg?ContentType=image/jpeg">
        <DigestMethod Algorithm="http://www.w3.org/2000/09/xmldsig#sha1"/>
        <DigestValue>sQFVn1orVHB5i1VnrBX8J0Qixys=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2GPN8tCLe4duxa1aoyC0KQqSd9g=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xwI9PUSHCT3dVdb9bK2j2vx26Is=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2013-01-18T06:47:38Z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AE39618-DA6A-471B-88D9-8EDACE4B89F9}"/>
</file>

<file path=customXml/itemProps2.xml><?xml version="1.0" encoding="utf-8"?>
<ds:datastoreItem xmlns:ds="http://schemas.openxmlformats.org/officeDocument/2006/customXml" ds:itemID="{643930F0-D252-4049-A4F8-75B77E569383}"/>
</file>

<file path=customXml/itemProps3.xml><?xml version="1.0" encoding="utf-8"?>
<ds:datastoreItem xmlns:ds="http://schemas.openxmlformats.org/officeDocument/2006/customXml" ds:itemID="{97570450-8467-4FCA-A12D-8B0E32DED0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5785</Words>
  <Characters>32975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cp:lastPrinted>2013-01-16T09:31:00Z</cp:lastPrinted>
  <dcterms:created xsi:type="dcterms:W3CDTF">2012-10-10T04:33:00Z</dcterms:created>
  <dcterms:modified xsi:type="dcterms:W3CDTF">2013-01-16T09:32:00Z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